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6CEF177A" w:rsidR="005C017C" w:rsidRDefault="00A060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22AA196E">
                <wp:simplePos x="0" y="0"/>
                <wp:positionH relativeFrom="column">
                  <wp:posOffset>-390525</wp:posOffset>
                </wp:positionH>
                <wp:positionV relativeFrom="paragraph">
                  <wp:posOffset>9077325</wp:posOffset>
                </wp:positionV>
                <wp:extent cx="6756400" cy="228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68C6" w14:textId="32147E37" w:rsidR="00A5711D" w:rsidRPr="00A5711D" w:rsidRDefault="00A06098" w:rsidP="00A5711D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 Midlothian</w:t>
                            </w:r>
                            <w:r w:rsidR="00A5711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96 Hunterfield Road, Gorebridge, Midlothian, EH23 4TT </w:t>
                            </w:r>
                          </w:p>
                          <w:p w14:paraId="3C117901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714.75pt;width:53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" filled="f" stroked="f">
                <v:textbox>
                  <w:txbxContent>
                    <w:p w14:paraId="7F8568C6" w14:textId="32147E37" w:rsidR="00A5711D" w:rsidRPr="00A5711D" w:rsidRDefault="00A06098" w:rsidP="00A5711D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 Midlothian</w:t>
                      </w:r>
                      <w:r w:rsidR="00A5711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96 Hunterfield Road, Gorebridge, Midlothian, EH23 4TT </w:t>
                      </w:r>
                    </w:p>
                    <w:p w14:paraId="3C117901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7935ADFB">
                <wp:simplePos x="0" y="0"/>
                <wp:positionH relativeFrom="column">
                  <wp:posOffset>-209550</wp:posOffset>
                </wp:positionH>
                <wp:positionV relativeFrom="page">
                  <wp:posOffset>7905750</wp:posOffset>
                </wp:positionV>
                <wp:extent cx="6457950" cy="2190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418C32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</w:t>
                            </w:r>
                            <w:r w:rsidRPr="00A06098">
                              <w:rPr>
                                <w:rStyle w:val="A5"/>
                                <w:rFonts w:asciiTheme="minorHAnsi" w:hAnsiTheme="minorHAnsi"/>
                                <w:color w:val="000000" w:themeColor="text1"/>
                              </w:rPr>
                              <w:t xml:space="preserve">contacting us on </w:t>
                            </w:r>
                            <w:hyperlink r:id="rId4" w:history="1">
                              <w:r w:rsidR="00A06098" w:rsidRPr="00A06098">
                                <w:rPr>
                                  <w:rStyle w:val="Hyperlink"/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</w:rPr>
                                <w:t>07789 173276</w:t>
                              </w:r>
                            </w:hyperlink>
                            <w:r w:rsidRPr="00A06098">
                              <w:rPr>
                                <w:rStyle w:val="A5"/>
                                <w:rFonts w:asciiTheme="minorHAnsi" w:hAnsiTheme="minorHAnsi"/>
                                <w:color w:val="000000" w:themeColor="text1"/>
                              </w:rPr>
                              <w:t xml:space="preserve"> or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emailing us at </w:t>
                            </w:r>
                            <w:r w:rsidR="00A06098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hyperlink r:id="rId5" w:history="1">
                              <w:r w:rsidR="00A06098" w:rsidRPr="00A06098">
                                <w:rPr>
                                  <w:rStyle w:val="Hyperlink"/>
                                  <w:rFonts w:asciiTheme="minorHAnsi" w:hAnsiTheme="minorHAnsi"/>
                                  <w:color w:val="000000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</w:rPr>
                                <w:t>janiceburns@midlothian.foodbank.org.uk</w:t>
                              </w:r>
                            </w:hyperlink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27" type="#_x0000_t202" style="position:absolute;margin-left:-16.5pt;margin-top:622.5pt;width:508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" filled="f" stroked="f">
                <v:textbox>
                  <w:txbxContent>
                    <w:p w14:paraId="3BE777C8" w14:textId="6418C32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</w:t>
                      </w:r>
                      <w:r w:rsidRPr="00A06098">
                        <w:rPr>
                          <w:rStyle w:val="A5"/>
                          <w:rFonts w:asciiTheme="minorHAnsi" w:hAnsiTheme="minorHAnsi"/>
                          <w:color w:val="000000" w:themeColor="text1"/>
                        </w:rPr>
                        <w:t xml:space="preserve">contacting us on </w:t>
                      </w:r>
                      <w:hyperlink r:id="rId6" w:history="1">
                        <w:r w:rsidR="00A06098" w:rsidRPr="00A06098">
                          <w:rPr>
                            <w:rStyle w:val="Hyperlink"/>
                            <w:rFonts w:asciiTheme="minorHAnsi" w:hAnsiTheme="minorHAnsi"/>
                            <w:color w:val="000000"/>
                            <w:sz w:val="16"/>
                            <w:szCs w:val="16"/>
                            <w:u w:val="none"/>
                            <w:bdr w:val="none" w:sz="0" w:space="0" w:color="auto" w:frame="1"/>
                          </w:rPr>
                          <w:t>07789 173276</w:t>
                        </w:r>
                      </w:hyperlink>
                      <w:r w:rsidRPr="00A06098">
                        <w:rPr>
                          <w:rStyle w:val="A5"/>
                          <w:rFonts w:asciiTheme="minorHAnsi" w:hAnsiTheme="minorHAnsi"/>
                          <w:color w:val="000000" w:themeColor="text1"/>
                        </w:rPr>
                        <w:t xml:space="preserve"> or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emailing us at </w:t>
                      </w:r>
                      <w:r w:rsidR="00A06098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hyperlink r:id="rId7" w:history="1">
                        <w:r w:rsidR="00A06098" w:rsidRPr="00A06098">
                          <w:rPr>
                            <w:rStyle w:val="Hyperlink"/>
                            <w:rFonts w:asciiTheme="minorHAnsi" w:hAnsiTheme="minorHAnsi"/>
                            <w:color w:val="000000"/>
                            <w:sz w:val="16"/>
                            <w:szCs w:val="16"/>
                            <w:u w:val="none"/>
                            <w:bdr w:val="none" w:sz="0" w:space="0" w:color="auto" w:frame="1"/>
                          </w:rPr>
                          <w:t>janiceburns@midlothian.foodbank.org.uk</w:t>
                        </w:r>
                      </w:hyperlink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96BDF99" wp14:editId="14614B68">
                <wp:simplePos x="0" y="0"/>
                <wp:positionH relativeFrom="column">
                  <wp:posOffset>4933315</wp:posOffset>
                </wp:positionH>
                <wp:positionV relativeFrom="paragraph">
                  <wp:posOffset>2108835</wp:posOffset>
                </wp:positionV>
                <wp:extent cx="142875" cy="219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162E" w14:textId="7FF86AD0" w:rsidR="00A06098" w:rsidRPr="00A06098" w:rsidRDefault="00F93A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BDF9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8.45pt;margin-top:166.05pt;width:11.25pt;height:17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F8IQIAACM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" stroked="f">
                <v:textbox>
                  <w:txbxContent>
                    <w:p w14:paraId="4B4B162E" w14:textId="7FF86AD0" w:rsidR="00A06098" w:rsidRPr="00A06098" w:rsidRDefault="00F93A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14810" wp14:editId="25687F46">
                <wp:simplePos x="0" y="0"/>
                <wp:positionH relativeFrom="column">
                  <wp:posOffset>-563123</wp:posOffset>
                </wp:positionH>
                <wp:positionV relativeFrom="paragraph">
                  <wp:posOffset>162128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3BB4" w14:textId="77777777" w:rsidR="00E43840" w:rsidRPr="000E7914" w:rsidRDefault="00E43840" w:rsidP="00E4384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who will save a copy for their records. They will then send it onto your named bank or building society.</w:t>
                            </w:r>
                          </w:p>
                          <w:p w14:paraId="57623FC2" w14:textId="77777777" w:rsidR="00E43840" w:rsidRPr="00DB083F" w:rsidRDefault="00E43840" w:rsidP="00E4384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F34C75F" w14:textId="77777777" w:rsidR="00E43840" w:rsidRPr="00DB083F" w:rsidRDefault="00E43840" w:rsidP="00E4384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CA14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35pt;margin-top:12.7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" filled="f" stroked="f">
                <v:textbox>
                  <w:txbxContent>
                    <w:p w14:paraId="24BF3BB4" w14:textId="77777777" w:rsidR="00E43840" w:rsidRPr="000E7914" w:rsidRDefault="00E43840" w:rsidP="00E43840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records. They will then send it onto your named bank or building society.</w:t>
                      </w:r>
                    </w:p>
                    <w:p w14:paraId="57623FC2" w14:textId="77777777" w:rsidR="00E43840" w:rsidRPr="00DB083F" w:rsidRDefault="00E43840" w:rsidP="00E43840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F34C75F" w14:textId="77777777" w:rsidR="00E43840" w:rsidRPr="00DB083F" w:rsidRDefault="00E43840" w:rsidP="00E4384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155B23C1">
                <wp:simplePos x="0" y="0"/>
                <wp:positionH relativeFrom="column">
                  <wp:posOffset>4668006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D2F48FB" w:rsidR="007C4FE8" w:rsidRPr="003676A5" w:rsidRDefault="00A0609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NV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" filled="f" stroked="f">
                <v:textbox>
                  <w:txbxContent>
                    <w:p w14:paraId="77EF9CAA" w14:textId="7D2F48FB" w:rsidR="007C4FE8" w:rsidRPr="003676A5" w:rsidRDefault="00A0609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79922DAF">
                <wp:simplePos x="0" y="0"/>
                <wp:positionH relativeFrom="column">
                  <wp:posOffset>4415546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507A56C" w:rsidR="007C4FE8" w:rsidRPr="003676A5" w:rsidRDefault="00F93A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" filled="f" stroked="f">
                <v:textbox>
                  <w:txbxContent>
                    <w:p w14:paraId="390BEDDF" w14:textId="1507A56C" w:rsidR="007C4FE8" w:rsidRPr="003676A5" w:rsidRDefault="00F93A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1C621CF">
                <wp:simplePos x="0" y="0"/>
                <wp:positionH relativeFrom="column">
                  <wp:posOffset>4153657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6D010055" w:rsidR="007C4FE8" w:rsidRPr="003676A5" w:rsidRDefault="00F93A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E0kF&#10;0N8AAAALAQAADwAAAAAAAAAAAAAAAABnBAAAZHJzL2Rvd25yZXYueG1sUEsFBgAAAAAEAAQA8wAA&#10;AHMFAAAAAA==&#10;" filled="f" stroked="f">
                <v:textbox>
                  <w:txbxContent>
                    <w:p w14:paraId="7F085B6E" w14:textId="6D010055" w:rsidR="007C4FE8" w:rsidRPr="003676A5" w:rsidRDefault="00F93A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CFDC8AD">
                <wp:simplePos x="0" y="0"/>
                <wp:positionH relativeFrom="column">
                  <wp:posOffset>3907048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F1A69CE" w:rsidR="007C4FE8" w:rsidRPr="003676A5" w:rsidRDefault="00F93A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g2vJ&#10;Et8AAAALAQAADwAAAAAAAAAAAAAAAABnBAAAZHJzL2Rvd25yZXYueG1sUEsFBgAAAAAEAAQA8wAA&#10;AHMFAAAAAA==&#10;" filled="f" stroked="f">
                <v:textbox>
                  <w:txbxContent>
                    <w:p w14:paraId="6CC6F784" w14:textId="4F1A69CE" w:rsidR="007C4FE8" w:rsidRPr="003676A5" w:rsidRDefault="00F93A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3FB062B1">
                <wp:simplePos x="0" y="0"/>
                <wp:positionH relativeFrom="column">
                  <wp:posOffset>3641387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DF7EA06" w:rsidR="007C4FE8" w:rsidRPr="003676A5" w:rsidRDefault="00F93A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" filled="f" stroked="f">
                <v:textbox>
                  <w:txbxContent>
                    <w:p w14:paraId="69EDCB8D" w14:textId="4DF7EA06" w:rsidR="007C4FE8" w:rsidRPr="003676A5" w:rsidRDefault="00F93A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7AC16FE0">
                <wp:simplePos x="0" y="0"/>
                <wp:positionH relativeFrom="column">
                  <wp:posOffset>3351652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8919775" w:rsidR="007C4FE8" w:rsidRPr="003676A5" w:rsidRDefault="00F860F5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3.9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" filled="f" stroked="f">
                <v:textbox>
                  <w:txbxContent>
                    <w:p w14:paraId="25A82C33" w14:textId="18919775" w:rsidR="007C4FE8" w:rsidRPr="003676A5" w:rsidRDefault="00F860F5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3D6B646C">
                <wp:simplePos x="0" y="0"/>
                <wp:positionH relativeFrom="column">
                  <wp:posOffset>3102556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A71CD84" w:rsidR="007C4FE8" w:rsidRPr="003676A5" w:rsidRDefault="00F93A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4.3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" filled="f" stroked="f">
                <v:textbox>
                  <w:txbxContent>
                    <w:p w14:paraId="207861EB" w14:textId="7A71CD84" w:rsidR="007C4FE8" w:rsidRPr="003676A5" w:rsidRDefault="00F93A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8B88" w14:textId="5D74807A" w:rsidR="007C4FE8" w:rsidRPr="00DB083F" w:rsidRDefault="00F93A01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bookmarkEnd w:id="0"/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40368B88" w14:textId="5D74807A" w:rsidR="007C4FE8" w:rsidRPr="00DB083F" w:rsidRDefault="00F93A01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bookmarkStart w:id="1" w:name="_GoBack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bookmarkEnd w:id="1"/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0891D3BC" w:rsidR="007C4FE8" w:rsidRPr="003676A5" w:rsidRDefault="00F93A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0891D3BC" w:rsidR="007C4FE8" w:rsidRPr="003676A5" w:rsidRDefault="00F93A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0151EE8" w:rsidR="007C4FE8" w:rsidRPr="003676A5" w:rsidRDefault="00F93A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70151EE8" w:rsidR="007C4FE8" w:rsidRPr="003676A5" w:rsidRDefault="00F93A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63A8380" w:rsidR="007C4FE8" w:rsidRPr="003676A5" w:rsidRDefault="00F93A0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A0609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663A8380" w:rsidR="007C4FE8" w:rsidRPr="003676A5" w:rsidRDefault="00F93A0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A0609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E43B762" w:rsidR="007C4FE8" w:rsidRPr="003676A5" w:rsidRDefault="00A0609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RV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" filled="f" stroked="f">
                <v:textbox>
                  <w:txbxContent>
                    <w:p w14:paraId="028BAE6C" w14:textId="7E43B762" w:rsidR="007C4FE8" w:rsidRPr="003676A5" w:rsidRDefault="00A0609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1E6DD6E0" w:rsidR="007C4FE8" w:rsidRPr="003676A5" w:rsidRDefault="00A0609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an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vO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HHhNqc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1E6DD6E0" w:rsidR="007C4FE8" w:rsidRPr="003676A5" w:rsidRDefault="00A0609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62B60106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F77CED9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We would love to keep you up to dat</w:t>
                            </w:r>
                            <w:r w:rsidR="00A0609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 with information about Midlothian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53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+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DMlXnc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6F77CED9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We would love to keep you up to dat</w:t>
                      </w:r>
                      <w:r w:rsidR="00A0609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 with information about Midlothian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C26A2A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A06098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from Midlothian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4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bvYg6w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5C26A2A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A06098">
                        <w:rPr>
                          <w:rStyle w:val="A5"/>
                          <w:color w:val="000000" w:themeColor="text1"/>
                        </w:rPr>
                        <w:t xml:space="preserve"> future communications from Midlothian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0497E45" w:rsidR="00A5711D" w:rsidRPr="003676A5" w:rsidRDefault="00A06098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 Midlothian</w:t>
                            </w:r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5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j5DAIAAPs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Dmcgj5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40497E45" w:rsidR="00A5711D" w:rsidRPr="003676A5" w:rsidRDefault="00A06098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 Midlothian</w:t>
                      </w:r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638BCC3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26B227CB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1BAD64E6" w14:textId="373FE1E8" w:rsidR="00007138" w:rsidRPr="00833DA0" w:rsidRDefault="00A0609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Midlothian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 Data Protection Act 1998. Midlothian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collects information to keep in touch with you and supply you with information relat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ing to our work. Midlothian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6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Du0X7g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26B227CB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1BAD64E6" w14:textId="373FE1E8" w:rsidR="00007138" w:rsidRPr="00833DA0" w:rsidRDefault="00A0609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Midlothian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 Data Protection Act 1998. Midlothian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collects information to keep in touch with you and supply you with information relat</w:t>
                      </w:r>
                      <w:r>
                        <w:rPr>
                          <w:rStyle w:val="A5"/>
                          <w:color w:val="595959"/>
                        </w:rPr>
                        <w:t>ing to our work. Midlothian</w:t>
                      </w:r>
                      <w:r w:rsidR="00007138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007138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62B24D66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DAAD67D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9F51B2A" w:rsidR="002C5433" w:rsidRPr="002C5433" w:rsidRDefault="00A06098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midlothian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7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CXj7w5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9F51B2A" w:rsidR="002C5433" w:rsidRPr="002C5433" w:rsidRDefault="00A06098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midlothian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B6497D6">
                <wp:simplePos x="0" y="0"/>
                <wp:positionH relativeFrom="column">
                  <wp:posOffset>2109470</wp:posOffset>
                </wp:positionH>
                <wp:positionV relativeFrom="paragraph">
                  <wp:posOffset>9305106</wp:posOffset>
                </wp:positionV>
                <wp:extent cx="667258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61C9A71" w:rsidR="00007138" w:rsidRPr="00DB083F" w:rsidRDefault="00A0609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 SC004673  |  Reg. in 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48" type="#_x0000_t202" style="position:absolute;margin-left:166.1pt;margin-top:732.7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0iIAIAACM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" stroked="f">
                <v:textbox>
                  <w:txbxContent>
                    <w:p w14:paraId="782A84DB" w14:textId="361C9A71" w:rsidR="00007138" w:rsidRPr="00DB083F" w:rsidRDefault="00A0609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>Reg. Charity No: SC004673  |  Reg. in Scotland</w:t>
                      </w: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BE1111" id="_x0000_s1032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</w:t>
                      </w:r>
                      <w:proofErr w:type="spellStart"/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XXXX@XXXXXXXXXX.foodbank.org.uk</w:t>
                      </w:r>
                      <w:proofErr w:type="spellEnd"/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</w:t>
                      </w:r>
                      <w:bookmarkStart w:id="1" w:name="_GoBack"/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odbank</w:t>
                      </w:r>
                    </w:p>
                    <w:bookmarkEnd w:id="1"/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A54FE"/>
    <w:rsid w:val="00296167"/>
    <w:rsid w:val="002B3432"/>
    <w:rsid w:val="002C5433"/>
    <w:rsid w:val="003676A5"/>
    <w:rsid w:val="00436E96"/>
    <w:rsid w:val="00480DE6"/>
    <w:rsid w:val="004D24FC"/>
    <w:rsid w:val="005C017C"/>
    <w:rsid w:val="007C4FE8"/>
    <w:rsid w:val="008347D9"/>
    <w:rsid w:val="00955F94"/>
    <w:rsid w:val="00A06098"/>
    <w:rsid w:val="00A5711D"/>
    <w:rsid w:val="00A9580A"/>
    <w:rsid w:val="00B5070B"/>
    <w:rsid w:val="00B9164D"/>
    <w:rsid w:val="00B938E1"/>
    <w:rsid w:val="00E43840"/>
    <w:rsid w:val="00F860F5"/>
    <w:rsid w:val="00F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06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iceburns@midlothian.foodbank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789%20173276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janiceburns@midlothian.foodbank.org.uk" TargetMode="External"/><Relationship Id="rId10" Type="http://schemas.openxmlformats.org/officeDocument/2006/relationships/image" Target="media/image2.jpeg"/><Relationship Id="rId4" Type="http://schemas.openxmlformats.org/officeDocument/2006/relationships/hyperlink" Target="tel:07789%20173276" TargetMode="Externa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Ellie Swinbank</cp:lastModifiedBy>
  <cp:revision>4</cp:revision>
  <cp:lastPrinted>2018-01-31T14:47:00Z</cp:lastPrinted>
  <dcterms:created xsi:type="dcterms:W3CDTF">2018-02-09T14:57:00Z</dcterms:created>
  <dcterms:modified xsi:type="dcterms:W3CDTF">2018-10-19T09:20:00Z</dcterms:modified>
</cp:coreProperties>
</file>