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DA99" w14:textId="41CFFE8C" w:rsidR="005C017C" w:rsidRDefault="00D723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72DCB766">
                <wp:simplePos x="0" y="0"/>
                <wp:positionH relativeFrom="column">
                  <wp:posOffset>-114300</wp:posOffset>
                </wp:positionH>
                <wp:positionV relativeFrom="paragraph">
                  <wp:posOffset>1809750</wp:posOffset>
                </wp:positionV>
                <wp:extent cx="2447925" cy="227965"/>
                <wp:effectExtent l="0" t="0" r="0" b="635"/>
                <wp:wrapThrough wrapText="bothSides">
                  <wp:wrapPolygon edited="0">
                    <wp:start x="504" y="0"/>
                    <wp:lineTo x="504" y="19855"/>
                    <wp:lineTo x="21012" y="19855"/>
                    <wp:lineTo x="21012" y="0"/>
                    <wp:lineTo x="504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3B7CFE0C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950C4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Midlothian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</w:t>
                            </w:r>
                            <w:r w:rsidR="00D7230F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(</w:t>
                            </w:r>
                            <w:proofErr w:type="gramEnd"/>
                            <w:r w:rsidR="00D7230F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SCIO)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8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42.5pt;width:192.7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" filled="f" stroked="f">
                <v:textbox>
                  <w:txbxContent>
                    <w:p w14:paraId="32F05805" w14:textId="3B7CFE0C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950C4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Midlothian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</w:t>
                      </w:r>
                      <w:r w:rsidR="00D7230F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 (</w:t>
                      </w:r>
                      <w:proofErr w:type="gramEnd"/>
                      <w:r w:rsidR="00D7230F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SCIO)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76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1762E775">
                <wp:simplePos x="0" y="0"/>
                <wp:positionH relativeFrom="column">
                  <wp:posOffset>-209550</wp:posOffset>
                </wp:positionH>
                <wp:positionV relativeFrom="page">
                  <wp:posOffset>7905751</wp:posOffset>
                </wp:positionV>
                <wp:extent cx="640080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0622FDB5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</w:t>
                            </w:r>
                            <w:r w:rsidR="00B76954">
                              <w:rPr>
                                <w:rStyle w:val="A5"/>
                                <w:color w:val="000000" w:themeColor="text1"/>
                              </w:rPr>
                              <w:t>ime by contacting us on 07789173276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</w:t>
                            </w:r>
                            <w:r w:rsidR="00B76954">
                              <w:rPr>
                                <w:rStyle w:val="A5"/>
                                <w:color w:val="000000" w:themeColor="text1"/>
                              </w:rPr>
                              <w:t xml:space="preserve">ailing us at </w:t>
                            </w:r>
                            <w:hyperlink r:id="rId4" w:history="1">
                              <w:r w:rsidR="00B76954" w:rsidRPr="00B76954">
                                <w:rPr>
                                  <w:rStyle w:val="Hyperlink"/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</w:rPr>
                                <w:t>janiceburns@midlothian.foodbank.org.uk</w:t>
                              </w:r>
                            </w:hyperlink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5D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622.5pt;width:7in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" filled="f" stroked="f">
                <v:textbox>
                  <w:txbxContent>
                    <w:p w14:paraId="3BE777C8" w14:textId="0622FDB5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</w:t>
                      </w:r>
                      <w:r w:rsidR="00B76954">
                        <w:rPr>
                          <w:rStyle w:val="A5"/>
                          <w:color w:val="000000" w:themeColor="text1"/>
                        </w:rPr>
                        <w:t>ime by contacting us on 07789173276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</w:t>
                      </w:r>
                      <w:r w:rsidR="00B76954">
                        <w:rPr>
                          <w:rStyle w:val="A5"/>
                          <w:color w:val="000000" w:themeColor="text1"/>
                        </w:rPr>
                        <w:t xml:space="preserve">ailing us at </w:t>
                      </w:r>
                      <w:hyperlink r:id="rId5" w:history="1">
                        <w:r w:rsidR="00B76954" w:rsidRPr="00B76954">
                          <w:rPr>
                            <w:rStyle w:val="Hyperlink"/>
                            <w:rFonts w:asciiTheme="minorHAnsi" w:hAnsiTheme="minorHAnsi"/>
                            <w:color w:val="000000"/>
                            <w:sz w:val="16"/>
                            <w:szCs w:val="16"/>
                            <w:bdr w:val="none" w:sz="0" w:space="0" w:color="auto" w:frame="1"/>
                          </w:rPr>
                          <w:t>janiceburns@midlothian.foodbank.org.uk</w:t>
                        </w:r>
                      </w:hyperlink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76954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3D7C5B3F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0EB8D171" w:rsidR="00A5711D" w:rsidRPr="00DB083F" w:rsidRDefault="00B76954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 Midlothian Foodbank</w:t>
                            </w:r>
                            <w:r w:rsidR="00D7230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(SCIO)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96 </w:t>
                            </w:r>
                            <w:proofErr w:type="spell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Hunterfield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Gorebridge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 MIDLOTHIAN, EH23 4TT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8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Is8O64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0EB8D171" w:rsidR="00A5711D" w:rsidRPr="00DB083F" w:rsidRDefault="00B76954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 Midlothian Foodbank</w:t>
                      </w:r>
                      <w:r w:rsidR="00D7230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(SCIO)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96 </w:t>
                      </w:r>
                      <w:proofErr w:type="spell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Hunterfield</w:t>
                      </w:r>
                      <w:proofErr w:type="spell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Road, </w:t>
                      </w:r>
                      <w:proofErr w:type="spell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Gorebridge</w:t>
                      </w:r>
                      <w:proofErr w:type="spell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 MIDLOTHIAN, EH23 4TT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50F29DB6" w:rsidR="00007138" w:rsidRPr="00DB083F" w:rsidRDefault="00B76954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950C4D" w:rsidRPr="00950C4D">
                              <w:rPr>
                                <w:color w:val="595959"/>
                                <w:sz w:val="14"/>
                                <w:szCs w:val="14"/>
                              </w:rPr>
                              <w:t>SC048580</w:t>
                            </w: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</w:t>
                            </w:r>
                            <w:proofErr w:type="gramEnd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. in 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8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VLRi6S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50F29DB6" w:rsidR="00007138" w:rsidRPr="00DB083F" w:rsidRDefault="00B76954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950C4D" w:rsidRPr="00950C4D">
                        <w:rPr>
                          <w:color w:val="595959"/>
                          <w:sz w:val="14"/>
                          <w:szCs w:val="14"/>
                        </w:rPr>
                        <w:t>SC048580</w:t>
                      </w:r>
                      <w:bookmarkStart w:id="1" w:name="_GoBack"/>
                      <w:bookmarkEnd w:id="1"/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  Reg</w:t>
                      </w:r>
                      <w:proofErr w:type="gramEnd"/>
                      <w:r>
                        <w:rPr>
                          <w:color w:val="595959"/>
                          <w:sz w:val="14"/>
                          <w:szCs w:val="14"/>
                        </w:rPr>
                        <w:t>. in Scotland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DEF1337" w:rsidR="007C4FE8" w:rsidRPr="003676A5" w:rsidRDefault="00D7230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0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/xYnf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7DEF1337" w:rsidR="007C4FE8" w:rsidRPr="003676A5" w:rsidRDefault="00D7230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C1A8A87" w:rsidR="007C4FE8" w:rsidRPr="003676A5" w:rsidRDefault="00B7695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5C1A8A87" w:rsidR="007C4FE8" w:rsidRPr="003676A5" w:rsidRDefault="00B7695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79B7E8C" w:rsidR="007C4FE8" w:rsidRPr="003676A5" w:rsidRDefault="00D7230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2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Dm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U0sA5g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379B7E8C" w:rsidR="007C4FE8" w:rsidRPr="003676A5" w:rsidRDefault="00D7230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4FD080BD" w:rsidR="007C4FE8" w:rsidRPr="003676A5" w:rsidRDefault="00D7230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3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3I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xUllhuc&#10;0YscInkPA6mSPL0LNUY9O4yLA/7GMWeqwT2B+BGIhfuO26288x76TvIG25umzOIidcQJCWTTf4YG&#10;y/BdhAw0tN4k7VANgug4psN5NKkVkUouZ1dT9Ah0VdVieT3PFXh9SnY+xI8SDEkXRj1OPoPz/VOI&#10;qRlen0JSLQuPSus8fW1Jz+hyXs1zwoXHqIjLqZVh9KZM37guieMH2+TkyJUe71hA2yPpxHNkHIfN&#10;kOVdnLTcQHNAFTyMu4hvBy8d+F+U9LiHjIafO+4lJfqTRSWX09ksLW42ZvNF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fMUtyA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4FD080BD" w:rsidR="007C4FE8" w:rsidRPr="003676A5" w:rsidRDefault="00D7230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0213F0DB" w:rsidR="007C4FE8" w:rsidRPr="003676A5" w:rsidRDefault="00D7230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4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92DQIAAPk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l5ueLMgqEZ&#10;Pcshsnc4sDLJ07tQUdSTo7g40G8ac6Ya3COK74FZvOvA7uSt99h3Ehpqb5Yyi4vUESckkG3/CRsq&#10;A/uIGWhovUnakRqM0GlML+fRpFZEKrmav52RR5CrLK9XV4tcAapTsvMhfpBoWLrU3NPkMzgcHkNM&#10;zUB1Ckm1LD4orfP0tWV9zVeLcpETLjxGRVpOrUzNl9P0jeuSOL63TU6OoPR4pwLaHkknniPjOGyH&#10;LO/ypOUWmxdSweO4i/R26NKh/8lZT3tY8/BjD15ypj9aUnI1m8/T4mZjvrgu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RXGvd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0213F0DB" w:rsidR="007C4FE8" w:rsidRPr="003676A5" w:rsidRDefault="00D7230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6C052556" w:rsidR="007C4FE8" w:rsidRPr="003676A5" w:rsidRDefault="00D7230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5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2G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MgMPYY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6C052556" w:rsidR="007C4FE8" w:rsidRPr="003676A5" w:rsidRDefault="00D7230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391523E4" w:rsidR="007C4FE8" w:rsidRPr="003676A5" w:rsidRDefault="00D7230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6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0/DQIAAPo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810NPw0C&#10;AAD6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391523E4" w:rsidR="007C4FE8" w:rsidRPr="003676A5" w:rsidRDefault="00D7230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16938EF6" w:rsidR="007C4FE8" w:rsidRPr="003676A5" w:rsidRDefault="00D7230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7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" filled="f" stroked="f">
                <v:textbox>
                  <w:txbxContent>
                    <w:p w14:paraId="207861EB" w14:textId="16938EF6" w:rsidR="007C4FE8" w:rsidRPr="003676A5" w:rsidRDefault="00D7230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7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K4DQ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5DA5E6A2" w:rsidR="007C4FE8" w:rsidRPr="003676A5" w:rsidRDefault="00D7230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9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nxDQ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" filled="f" stroked="f">
                <v:textbox>
                  <w:txbxContent>
                    <w:p w14:paraId="6ACC71CC" w14:textId="5DA5E6A2" w:rsidR="007C4FE8" w:rsidRPr="003676A5" w:rsidRDefault="00D7230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8BD8E17" w:rsidR="007C4FE8" w:rsidRPr="003676A5" w:rsidRDefault="00D7230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0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n4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Zy/nZFHkKssr5dXi1wBqlOy8yF+kGhYutTc0+QzOOyfQkzN&#10;QHUKSbUsPiqt8/S1ZX3Nl4tykRMuPEZFWk6tTM1vpukb1yVxfG+bnBxB6fFOBbQ9kk48R8Zx2Ayj&#10;vPOTmBtsDiSDx3EZ6fHQpUP/k7OeFrHm4ccOvORMf7Qk5XI2n6fNzcZ8cV2S4S89m0sPWEFQNY+c&#10;jdf7mLd95HxHkrcqy5FmM3Zy7JkWLKt0fAxpgy/tHPX7ya5/AQ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AvnWn4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78BD8E17" w:rsidR="007C4FE8" w:rsidRPr="003676A5" w:rsidRDefault="00D7230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2524B589" w:rsidR="007C4FE8" w:rsidRPr="003676A5" w:rsidRDefault="00D7230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1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X1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" filled="f" stroked="f">
                <v:textbox>
                  <w:txbxContent>
                    <w:p w14:paraId="6B7B4AB3" w14:textId="2524B589" w:rsidR="007C4FE8" w:rsidRPr="003676A5" w:rsidRDefault="00D7230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3DD5908A" w:rsidR="007C4FE8" w:rsidRPr="003676A5" w:rsidRDefault="00D7230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2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P2Jw/c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3DD5908A" w:rsidR="007C4FE8" w:rsidRPr="003676A5" w:rsidRDefault="00D7230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B2CF076" w:rsidR="007C4FE8" w:rsidRPr="003676A5" w:rsidRDefault="00B7695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3B2CF076" w:rsidR="007C4FE8" w:rsidRPr="003676A5" w:rsidRDefault="00B7695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7ED35A96" w:rsidR="007C4FE8" w:rsidRPr="003676A5" w:rsidRDefault="00B7695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7ED35A96" w:rsidR="007C4FE8" w:rsidRPr="003676A5" w:rsidRDefault="00B7695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14714779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5B0B0504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</w:t>
                            </w:r>
                            <w:r w:rsidR="00B76954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information about Midlothian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5B0B0504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</w:t>
                      </w:r>
                      <w:r w:rsidR="00B76954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information about Midlothian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2117948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49F14590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</w:t>
                            </w:r>
                            <w:r w:rsidR="00B76954">
                              <w:rPr>
                                <w:rStyle w:val="A5"/>
                                <w:color w:val="000000" w:themeColor="text1"/>
                              </w:rPr>
                              <w:t xml:space="preserve"> future communications from Midlothian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</w:t>
                            </w:r>
                            <w:bookmarkStart w:id="0" w:name="_GoBack"/>
                            <w:bookmarkEnd w:id="0"/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49F14590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</w:t>
                      </w:r>
                      <w:r w:rsidR="00B76954">
                        <w:rPr>
                          <w:rStyle w:val="A5"/>
                          <w:color w:val="000000" w:themeColor="text1"/>
                        </w:rPr>
                        <w:t xml:space="preserve"> future communications from Midlothian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</w:t>
                      </w:r>
                      <w:bookmarkStart w:id="1" w:name="_GoBack"/>
                      <w:bookmarkEnd w:id="1"/>
                      <w:r w:rsidRPr="00B5070B">
                        <w:rPr>
                          <w:rStyle w:val="A5"/>
                          <w:color w:val="000000" w:themeColor="text1"/>
                        </w:rPr>
                        <w:t>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3DA73DB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5B4F7483" w:rsidR="00BD48EC" w:rsidRPr="00BD48EC" w:rsidRDefault="00B76954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7695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'Midlothian</w:t>
                            </w:r>
                            <w:r w:rsidR="00BD48EC" w:rsidRPr="00B7695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 w:rsidRPr="00B7695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ata Protection legislation. Midlothian</w:t>
                            </w:r>
                            <w:r w:rsidR="00BD48EC" w:rsidRPr="00B7695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5B4F7483" w:rsidR="00BD48EC" w:rsidRPr="00BD48EC" w:rsidRDefault="00B76954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7695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'Midlothian</w:t>
                      </w:r>
                      <w:r w:rsidR="00BD48EC" w:rsidRPr="00B7695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 w:rsidRPr="00B7695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ata Protection legislation. Midlothian</w:t>
                      </w:r>
                      <w:r w:rsidR="00BD48EC" w:rsidRPr="00B7695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5446023A" w:rsidR="002C5433" w:rsidRPr="002C5433" w:rsidRDefault="00B76954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midlothian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5446023A" w:rsidR="002C5433" w:rsidRPr="002C5433" w:rsidRDefault="00B76954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midlothian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0C4D"/>
    <w:rsid w:val="00955F94"/>
    <w:rsid w:val="00981513"/>
    <w:rsid w:val="00A06AF2"/>
    <w:rsid w:val="00A5711D"/>
    <w:rsid w:val="00A85B65"/>
    <w:rsid w:val="00A9580A"/>
    <w:rsid w:val="00B5070B"/>
    <w:rsid w:val="00B76954"/>
    <w:rsid w:val="00B9164D"/>
    <w:rsid w:val="00B938E1"/>
    <w:rsid w:val="00BD48EC"/>
    <w:rsid w:val="00D7230F"/>
    <w:rsid w:val="00F3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76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janiceburns@midlothian.foodbank.org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aniceburns@midlothian.foodbank.org.uk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ian</cp:lastModifiedBy>
  <cp:revision>4</cp:revision>
  <cp:lastPrinted>2018-03-19T14:59:00Z</cp:lastPrinted>
  <dcterms:created xsi:type="dcterms:W3CDTF">2018-08-13T08:26:00Z</dcterms:created>
  <dcterms:modified xsi:type="dcterms:W3CDTF">2018-08-18T09:20:00Z</dcterms:modified>
</cp:coreProperties>
</file>