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0A7EA76A" w:rsidR="00460139" w:rsidRPr="00460139" w:rsidRDefault="00326583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Midlothian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0A7EA76A" w:rsidR="00460139" w:rsidRPr="00460139" w:rsidRDefault="00326583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Midlothian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2FAEB9B9" w:rsidR="007C26FE" w:rsidRDefault="00DE37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54C5AEC9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hyperlink r:id="rId7" w:history="1">
                              <w:r w:rsidR="00326583" w:rsidRPr="00326583">
                                <w:rPr>
                                  <w:rStyle w:val="Hyperlink"/>
                                  <w:rFonts w:asciiTheme="minorHAnsi" w:hAnsiTheme="minorHAnsi"/>
                                  <w:color w:val="000000"/>
                                  <w:sz w:val="20"/>
                                  <w:szCs w:val="20"/>
                                  <w:u w:val="none"/>
                                  <w:bdr w:val="none" w:sz="0" w:space="0" w:color="auto" w:frame="1"/>
                                </w:rPr>
                                <w:t>07789 173276</w:t>
                              </w:r>
                            </w:hyperlink>
                            <w:r w:rsidRPr="00326583">
                              <w:rPr>
                                <w:rFonts w:asciiTheme="minorHAnsi" w:hAnsiTheme="minorHAnsi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us at </w:t>
                            </w:r>
                          </w:p>
                          <w:p w14:paraId="5AF71ADC" w14:textId="099C494D" w:rsidR="001727B3" w:rsidRPr="001727B3" w:rsidRDefault="0032658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janiceburns@midlothian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" filled="f" stroked="f">
                <v:textbox>
                  <w:txbxContent>
                    <w:p w14:paraId="20DECB17" w14:textId="54C5AEC9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hyperlink r:id="rId8" w:history="1">
                        <w:r w:rsidR="00326583" w:rsidRPr="00326583">
                          <w:rPr>
                            <w:rStyle w:val="Hyperlink"/>
                            <w:rFonts w:asciiTheme="minorHAnsi" w:hAnsiTheme="minorHAnsi"/>
                            <w:color w:val="000000"/>
                            <w:sz w:val="20"/>
                            <w:szCs w:val="20"/>
                            <w:u w:val="none"/>
                            <w:bdr w:val="none" w:sz="0" w:space="0" w:color="auto" w:frame="1"/>
                          </w:rPr>
                          <w:t>07789 173276</w:t>
                        </w:r>
                      </w:hyperlink>
                      <w:r w:rsidRPr="00326583">
                        <w:rPr>
                          <w:rFonts w:asciiTheme="minorHAnsi" w:hAnsiTheme="minorHAnsi"/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us at </w:t>
                      </w:r>
                    </w:p>
                    <w:p w14:paraId="5AF71ADC" w14:textId="099C494D" w:rsidR="001727B3" w:rsidRPr="001727B3" w:rsidRDefault="0032658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janiceburns@midlothian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758DD5DB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98BBF70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 do not wish to receive</w:t>
                            </w:r>
                            <w:r w:rsidR="0032658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future communications from Midlothian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8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nKEZd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098BBF70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 do not wish to receive</w:t>
                      </w:r>
                      <w:r w:rsidR="0032658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future communications from Midlothian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2EE9C1D">
                <wp:simplePos x="0" y="0"/>
                <wp:positionH relativeFrom="column">
                  <wp:posOffset>-340360</wp:posOffset>
                </wp:positionH>
                <wp:positionV relativeFrom="paragraph">
                  <wp:posOffset>5379720</wp:posOffset>
                </wp:positionV>
                <wp:extent cx="6629400" cy="911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31124B63" w:rsidR="000E190E" w:rsidRPr="001727B3" w:rsidRDefault="0032658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Midlothian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Data Protection Act 1998. Midlothian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collects information to keep in touc</w:t>
                            </w:r>
                            <w:bookmarkStart w:id="0" w:name="_GoBack"/>
                            <w:bookmarkEnd w:id="0"/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h with you and supply you with informa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tion relating to our work. Midlothian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9" type="#_x0000_t202" style="position:absolute;margin-left:-26.8pt;margin-top:423.6pt;width:522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31124B63" w:rsidR="000E190E" w:rsidRPr="001727B3" w:rsidRDefault="0032658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Midlothian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Data Protection Act 1998. Midlothian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collects information to keep in touc</w:t>
                      </w:r>
                      <w:bookmarkStart w:id="1" w:name="_GoBack"/>
                      <w:bookmarkEnd w:id="1"/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h with you and supply you with informa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tion relating to our work. Midlothian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ABCEB5F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2658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Midlothian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0ABCEB5F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2658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Midlothian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BFDD562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32658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SC004673. Registered in 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1BFDD562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32658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SC004673. Registered in Scotland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A60BE"/>
    <w:rsid w:val="000B649A"/>
    <w:rsid w:val="000E190E"/>
    <w:rsid w:val="001727B3"/>
    <w:rsid w:val="00172F0A"/>
    <w:rsid w:val="002D04A7"/>
    <w:rsid w:val="00326583"/>
    <w:rsid w:val="003A3A5F"/>
    <w:rsid w:val="003F1BA4"/>
    <w:rsid w:val="00460139"/>
    <w:rsid w:val="004C6FDA"/>
    <w:rsid w:val="005C16E6"/>
    <w:rsid w:val="007C26FE"/>
    <w:rsid w:val="007F4CFB"/>
    <w:rsid w:val="00A9058E"/>
    <w:rsid w:val="00A9364F"/>
    <w:rsid w:val="00A9709D"/>
    <w:rsid w:val="00AE794E"/>
    <w:rsid w:val="00B55753"/>
    <w:rsid w:val="00C2628A"/>
    <w:rsid w:val="00C80E98"/>
    <w:rsid w:val="00CF3473"/>
    <w:rsid w:val="00D64E8A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C91A8A49-A765-F049-900F-F853EF4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26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789%20173276" TargetMode="External"/><Relationship Id="rId3" Type="http://schemas.openxmlformats.org/officeDocument/2006/relationships/settings" Target="settings.xml"/><Relationship Id="rId7" Type="http://schemas.openxmlformats.org/officeDocument/2006/relationships/hyperlink" Target="tel:07789%201732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Ellie Swinbank</cp:lastModifiedBy>
  <cp:revision>2</cp:revision>
  <dcterms:created xsi:type="dcterms:W3CDTF">2018-02-09T14:43:00Z</dcterms:created>
  <dcterms:modified xsi:type="dcterms:W3CDTF">2018-02-09T14:43:00Z</dcterms:modified>
</cp:coreProperties>
</file>